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564" w:rsidRDefault="00645564" w:rsidP="00645564">
      <w:pPr>
        <w:rPr>
          <w:rFonts w:ascii="Verdana" w:hAnsi="Verdana" w:hint="eastAsia"/>
          <w:color w:val="333333"/>
          <w:szCs w:val="21"/>
        </w:rPr>
      </w:pPr>
      <w:r>
        <w:rPr>
          <w:rFonts w:ascii="Verdana" w:hAnsi="Verdana"/>
          <w:color w:val="333333"/>
          <w:szCs w:val="21"/>
        </w:rPr>
        <w:t>This Drivers  can be installed on the following operating systems:</w:t>
      </w:r>
    </w:p>
    <w:p w:rsidR="007E0197" w:rsidRDefault="007E0197" w:rsidP="00645564">
      <w:pPr>
        <w:rPr>
          <w:rFonts w:ascii="Verdana" w:hAnsi="Verdana"/>
          <w:color w:val="333333"/>
          <w:szCs w:val="21"/>
        </w:rPr>
      </w:pPr>
      <w:r>
        <w:rPr>
          <w:rFonts w:ascii="Verdana" w:hAnsi="Verdana"/>
          <w:color w:val="333333"/>
          <w:szCs w:val="21"/>
          <w:shd w:val="clear" w:color="auto" w:fill="FFFFFF"/>
        </w:rPr>
        <w:t>Mac OS X 10.7.5 ( 32Bit )</w:t>
      </w:r>
    </w:p>
    <w:sectPr w:rsidR="007E0197" w:rsidSect="003332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B11" w:rsidRDefault="00611B11" w:rsidP="00BA1CF1">
      <w:r>
        <w:separator/>
      </w:r>
    </w:p>
  </w:endnote>
  <w:endnote w:type="continuationSeparator" w:id="1">
    <w:p w:rsidR="00611B11" w:rsidRDefault="00611B11" w:rsidP="00BA1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B11" w:rsidRDefault="00611B11" w:rsidP="00BA1CF1">
      <w:r>
        <w:separator/>
      </w:r>
    </w:p>
  </w:footnote>
  <w:footnote w:type="continuationSeparator" w:id="1">
    <w:p w:rsidR="00611B11" w:rsidRDefault="00611B11" w:rsidP="00BA1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1CF1"/>
    <w:rsid w:val="003332F2"/>
    <w:rsid w:val="00611B11"/>
    <w:rsid w:val="00645564"/>
    <w:rsid w:val="007E0197"/>
    <w:rsid w:val="00843E0E"/>
    <w:rsid w:val="00B13FD0"/>
    <w:rsid w:val="00BA1CF1"/>
    <w:rsid w:val="00F71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5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1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1C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1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1C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0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>Microsoft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7</cp:revision>
  <dcterms:created xsi:type="dcterms:W3CDTF">2016-06-04T06:15:00Z</dcterms:created>
  <dcterms:modified xsi:type="dcterms:W3CDTF">2016-06-04T06:28:00Z</dcterms:modified>
</cp:coreProperties>
</file>